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8,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0000031235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EASTMAN KODAK CO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333-297200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031235" TargetMode="External"/><Relationship Id="rId3" Type="http://schemas.openxmlformats.org/officeDocument/2006/relationships/hyperlink" Target="http://www.sec.gov/cgi-bin/browse-edgar?action=getcompany&amp;filenum=333-29720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189</Characters>
  <CharactersWithSpaces>207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